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C1" w:rsidRPr="001939C0" w:rsidRDefault="003A03C1" w:rsidP="003A0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9C0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3A03C1" w:rsidRPr="001939C0" w:rsidRDefault="003A03C1" w:rsidP="003A03C1">
      <w:pPr>
        <w:rPr>
          <w:rFonts w:ascii="Times New Roman" w:hAnsi="Times New Roman" w:cs="Times New Roman"/>
          <w:b/>
          <w:sz w:val="28"/>
          <w:szCs w:val="28"/>
        </w:rPr>
      </w:pPr>
      <w:r w:rsidRPr="001939C0">
        <w:rPr>
          <w:rFonts w:ascii="Times New Roman" w:hAnsi="Times New Roman" w:cs="Times New Roman"/>
          <w:b/>
          <w:sz w:val="28"/>
          <w:szCs w:val="28"/>
        </w:rPr>
        <w:t>Учитель: Маслюк Н.М.</w:t>
      </w:r>
    </w:p>
    <w:p w:rsidR="003A03C1" w:rsidRPr="001939C0" w:rsidRDefault="001939C0" w:rsidP="003A03C1">
      <w:pPr>
        <w:rPr>
          <w:rFonts w:ascii="Times New Roman" w:hAnsi="Times New Roman" w:cs="Times New Roman"/>
          <w:b/>
          <w:sz w:val="28"/>
          <w:szCs w:val="28"/>
        </w:rPr>
      </w:pPr>
      <w:r w:rsidRPr="001939C0">
        <w:rPr>
          <w:rFonts w:ascii="Times New Roman" w:hAnsi="Times New Roman" w:cs="Times New Roman"/>
          <w:b/>
          <w:sz w:val="28"/>
          <w:szCs w:val="28"/>
        </w:rPr>
        <w:t>Период: 13.04. - 18</w:t>
      </w:r>
      <w:r w:rsidR="003A03C1" w:rsidRPr="001939C0">
        <w:rPr>
          <w:rFonts w:ascii="Times New Roman" w:hAnsi="Times New Roman" w:cs="Times New Roman"/>
          <w:b/>
          <w:sz w:val="28"/>
          <w:szCs w:val="28"/>
        </w:rPr>
        <w:t>.04.</w:t>
      </w:r>
    </w:p>
    <w:tbl>
      <w:tblPr>
        <w:tblStyle w:val="a3"/>
        <w:tblW w:w="0" w:type="auto"/>
        <w:tblLook w:val="04A0"/>
      </w:tblPr>
      <w:tblGrid>
        <w:gridCol w:w="805"/>
        <w:gridCol w:w="725"/>
        <w:gridCol w:w="1760"/>
        <w:gridCol w:w="1703"/>
        <w:gridCol w:w="1821"/>
        <w:gridCol w:w="1930"/>
        <w:gridCol w:w="1662"/>
        <w:gridCol w:w="1662"/>
        <w:gridCol w:w="1249"/>
        <w:gridCol w:w="1469"/>
      </w:tblGrid>
      <w:tr w:rsidR="000F18E0" w:rsidRPr="001939C0" w:rsidTr="00744063">
        <w:tc>
          <w:tcPr>
            <w:tcW w:w="760" w:type="dxa"/>
          </w:tcPr>
          <w:p w:rsidR="003A03C1" w:rsidRPr="001939C0" w:rsidRDefault="003A03C1" w:rsidP="00B159B3">
            <w:pPr>
              <w:rPr>
                <w:rFonts w:ascii="Times New Roman" w:hAnsi="Times New Roman" w:cs="Times New Roman"/>
                <w:b/>
              </w:rPr>
            </w:pPr>
            <w:r w:rsidRPr="001939C0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760" w:type="dxa"/>
          </w:tcPr>
          <w:p w:rsidR="003A03C1" w:rsidRPr="001939C0" w:rsidRDefault="003A03C1" w:rsidP="00B159B3">
            <w:pPr>
              <w:rPr>
                <w:rFonts w:ascii="Times New Roman" w:hAnsi="Times New Roman" w:cs="Times New Roman"/>
                <w:b/>
              </w:rPr>
            </w:pPr>
            <w:r w:rsidRPr="001939C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786" w:type="dxa"/>
          </w:tcPr>
          <w:p w:rsidR="003A03C1" w:rsidRPr="001939C0" w:rsidRDefault="003A03C1" w:rsidP="00B159B3">
            <w:pPr>
              <w:rPr>
                <w:rFonts w:ascii="Times New Roman" w:hAnsi="Times New Roman" w:cs="Times New Roman"/>
                <w:b/>
              </w:rPr>
            </w:pPr>
            <w:r w:rsidRPr="001939C0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41" w:type="dxa"/>
          </w:tcPr>
          <w:p w:rsidR="003A03C1" w:rsidRPr="001939C0" w:rsidRDefault="003A03C1" w:rsidP="00B159B3">
            <w:pPr>
              <w:rPr>
                <w:rFonts w:ascii="Times New Roman" w:hAnsi="Times New Roman" w:cs="Times New Roman"/>
                <w:b/>
              </w:rPr>
            </w:pPr>
            <w:r w:rsidRPr="001939C0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835" w:type="dxa"/>
          </w:tcPr>
          <w:p w:rsidR="003A03C1" w:rsidRPr="001939C0" w:rsidRDefault="003A03C1" w:rsidP="00B159B3">
            <w:pPr>
              <w:rPr>
                <w:rFonts w:ascii="Times New Roman" w:hAnsi="Times New Roman" w:cs="Times New Roman"/>
                <w:b/>
              </w:rPr>
            </w:pPr>
            <w:r w:rsidRPr="001939C0">
              <w:rPr>
                <w:rFonts w:ascii="Times New Roman" w:hAnsi="Times New Roman" w:cs="Times New Roman"/>
                <w:b/>
              </w:rPr>
              <w:t>Учебная платформа,</w:t>
            </w:r>
          </w:p>
          <w:p w:rsidR="003A03C1" w:rsidRPr="001939C0" w:rsidRDefault="003A03C1" w:rsidP="00B159B3">
            <w:pPr>
              <w:rPr>
                <w:rFonts w:ascii="Times New Roman" w:hAnsi="Times New Roman" w:cs="Times New Roman"/>
                <w:b/>
              </w:rPr>
            </w:pPr>
            <w:r w:rsidRPr="001939C0">
              <w:rPr>
                <w:rFonts w:ascii="Times New Roman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1938" w:type="dxa"/>
          </w:tcPr>
          <w:p w:rsidR="003A03C1" w:rsidRPr="001939C0" w:rsidRDefault="003A03C1" w:rsidP="00B159B3">
            <w:pPr>
              <w:rPr>
                <w:rFonts w:ascii="Times New Roman" w:hAnsi="Times New Roman" w:cs="Times New Roman"/>
                <w:b/>
              </w:rPr>
            </w:pPr>
            <w:r w:rsidRPr="001939C0">
              <w:rPr>
                <w:rFonts w:ascii="Times New Roman" w:hAnsi="Times New Roman" w:cs="Times New Roman"/>
                <w:b/>
              </w:rPr>
              <w:t>Форма работы и задания</w:t>
            </w:r>
          </w:p>
        </w:tc>
        <w:tc>
          <w:tcPr>
            <w:tcW w:w="1576" w:type="dxa"/>
          </w:tcPr>
          <w:p w:rsidR="003A03C1" w:rsidRPr="001939C0" w:rsidRDefault="003A03C1" w:rsidP="00B159B3">
            <w:pPr>
              <w:rPr>
                <w:rFonts w:ascii="Times New Roman" w:hAnsi="Times New Roman" w:cs="Times New Roman"/>
                <w:b/>
              </w:rPr>
            </w:pPr>
            <w:r w:rsidRPr="001939C0">
              <w:rPr>
                <w:rFonts w:ascii="Times New Roman" w:hAnsi="Times New Roman" w:cs="Times New Roman"/>
                <w:b/>
              </w:rPr>
              <w:t>Количество учащихся, выполнивших задания</w:t>
            </w:r>
          </w:p>
        </w:tc>
        <w:tc>
          <w:tcPr>
            <w:tcW w:w="1576" w:type="dxa"/>
          </w:tcPr>
          <w:p w:rsidR="003A03C1" w:rsidRPr="001939C0" w:rsidRDefault="003A03C1" w:rsidP="00B159B3">
            <w:pPr>
              <w:rPr>
                <w:rFonts w:ascii="Times New Roman" w:hAnsi="Times New Roman" w:cs="Times New Roman"/>
                <w:b/>
              </w:rPr>
            </w:pPr>
            <w:r w:rsidRPr="001939C0">
              <w:rPr>
                <w:rFonts w:ascii="Times New Roman" w:hAnsi="Times New Roman" w:cs="Times New Roman"/>
                <w:b/>
              </w:rPr>
              <w:t>Количество учащихся, не выполнивших задания</w:t>
            </w:r>
          </w:p>
        </w:tc>
        <w:tc>
          <w:tcPr>
            <w:tcW w:w="1274" w:type="dxa"/>
          </w:tcPr>
          <w:p w:rsidR="003A03C1" w:rsidRPr="001939C0" w:rsidRDefault="003A03C1" w:rsidP="00B159B3">
            <w:pPr>
              <w:rPr>
                <w:rFonts w:ascii="Times New Roman" w:hAnsi="Times New Roman" w:cs="Times New Roman"/>
                <w:b/>
              </w:rPr>
            </w:pPr>
            <w:r w:rsidRPr="001939C0">
              <w:rPr>
                <w:rFonts w:ascii="Times New Roman" w:hAnsi="Times New Roman" w:cs="Times New Roman"/>
                <w:b/>
              </w:rPr>
              <w:t>Причина</w:t>
            </w:r>
          </w:p>
        </w:tc>
        <w:tc>
          <w:tcPr>
            <w:tcW w:w="1440" w:type="dxa"/>
          </w:tcPr>
          <w:p w:rsidR="003A03C1" w:rsidRPr="001939C0" w:rsidRDefault="003A03C1" w:rsidP="00B159B3">
            <w:pPr>
              <w:rPr>
                <w:rFonts w:ascii="Times New Roman" w:hAnsi="Times New Roman" w:cs="Times New Roman"/>
                <w:b/>
              </w:rPr>
            </w:pPr>
            <w:r w:rsidRPr="001939C0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0F18E0" w:rsidRPr="001939C0" w:rsidTr="00744063">
        <w:tc>
          <w:tcPr>
            <w:tcW w:w="760" w:type="dxa"/>
          </w:tcPr>
          <w:p w:rsidR="003A03C1" w:rsidRPr="001939C0" w:rsidRDefault="003A03C1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760" w:type="dxa"/>
          </w:tcPr>
          <w:p w:rsidR="003A03C1" w:rsidRPr="001939C0" w:rsidRDefault="001939C0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13</w:t>
            </w:r>
            <w:r w:rsidR="003A03C1" w:rsidRPr="001939C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786" w:type="dxa"/>
          </w:tcPr>
          <w:p w:rsidR="003A03C1" w:rsidRPr="001939C0" w:rsidRDefault="003A03C1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41" w:type="dxa"/>
          </w:tcPr>
          <w:p w:rsidR="003A03C1" w:rsidRPr="001939C0" w:rsidRDefault="003A03C1" w:rsidP="003A03C1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"Древнейший Рим"</w:t>
            </w:r>
          </w:p>
        </w:tc>
        <w:tc>
          <w:tcPr>
            <w:tcW w:w="1835" w:type="dxa"/>
          </w:tcPr>
          <w:p w:rsidR="003A03C1" w:rsidRPr="001939C0" w:rsidRDefault="00744063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В</w:t>
            </w:r>
            <w:r w:rsidR="003A03C1" w:rsidRPr="001939C0">
              <w:rPr>
                <w:rFonts w:ascii="Times New Roman" w:hAnsi="Times New Roman" w:cs="Times New Roman"/>
              </w:rPr>
              <w:t>идео урок</w:t>
            </w:r>
          </w:p>
        </w:tc>
        <w:tc>
          <w:tcPr>
            <w:tcW w:w="1938" w:type="dxa"/>
          </w:tcPr>
          <w:p w:rsidR="003A03C1" w:rsidRPr="001939C0" w:rsidRDefault="003A03C1" w:rsidP="00B159B3">
            <w:pPr>
              <w:rPr>
                <w:rFonts w:ascii="Times New Roman" w:hAnsi="Times New Roman" w:cs="Times New Roman"/>
              </w:rPr>
            </w:pPr>
            <w:proofErr w:type="gramStart"/>
            <w:r w:rsidRPr="001939C0">
              <w:rPr>
                <w:rFonts w:ascii="Times New Roman" w:hAnsi="Times New Roman" w:cs="Times New Roman"/>
              </w:rPr>
              <w:t>Коллективная</w:t>
            </w:r>
            <w:proofErr w:type="gramEnd"/>
            <w:r w:rsidRPr="001939C0">
              <w:rPr>
                <w:rFonts w:ascii="Times New Roman" w:hAnsi="Times New Roman" w:cs="Times New Roman"/>
              </w:rPr>
              <w:t xml:space="preserve"> (самостоятельный просмотр видео урока по теме, изучение </w:t>
            </w:r>
            <w:r w:rsidR="00744063" w:rsidRPr="001939C0">
              <w:rPr>
                <w:rFonts w:ascii="Times New Roman" w:hAnsi="Times New Roman" w:cs="Times New Roman"/>
              </w:rPr>
              <w:t xml:space="preserve">44 </w:t>
            </w:r>
            <w:r w:rsidRPr="001939C0">
              <w:rPr>
                <w:rFonts w:ascii="Times New Roman" w:hAnsi="Times New Roman" w:cs="Times New Roman"/>
              </w:rPr>
              <w:t>параграфа, устно ответить на вопросы после параграфа)</w:t>
            </w:r>
          </w:p>
          <w:p w:rsidR="003A03C1" w:rsidRPr="001939C0" w:rsidRDefault="003A03C1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Самоконтроль</w:t>
            </w:r>
          </w:p>
        </w:tc>
        <w:tc>
          <w:tcPr>
            <w:tcW w:w="1576" w:type="dxa"/>
          </w:tcPr>
          <w:p w:rsidR="003A03C1" w:rsidRPr="001939C0" w:rsidRDefault="00717AB8" w:rsidP="00B15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76" w:type="dxa"/>
          </w:tcPr>
          <w:p w:rsidR="003A03C1" w:rsidRPr="001939C0" w:rsidRDefault="003A03C1" w:rsidP="00B15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A03C1" w:rsidRPr="001939C0" w:rsidRDefault="003A03C1" w:rsidP="00B15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3A03C1" w:rsidRPr="001939C0" w:rsidRDefault="003A03C1" w:rsidP="00B159B3">
            <w:pPr>
              <w:rPr>
                <w:rFonts w:ascii="Times New Roman" w:hAnsi="Times New Roman" w:cs="Times New Roman"/>
              </w:rPr>
            </w:pPr>
          </w:p>
        </w:tc>
      </w:tr>
      <w:tr w:rsidR="001939C0" w:rsidRPr="001939C0" w:rsidTr="00744063">
        <w:tc>
          <w:tcPr>
            <w:tcW w:w="760" w:type="dxa"/>
          </w:tcPr>
          <w:p w:rsidR="001939C0" w:rsidRPr="001939C0" w:rsidRDefault="001939C0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  <w:lang w:val="en-US"/>
              </w:rPr>
              <w:t>5</w:t>
            </w:r>
            <w:r w:rsidRPr="001939C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60" w:type="dxa"/>
          </w:tcPr>
          <w:p w:rsidR="001939C0" w:rsidRPr="001939C0" w:rsidRDefault="001939C0" w:rsidP="003A0BFE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1786" w:type="dxa"/>
          </w:tcPr>
          <w:p w:rsidR="001939C0" w:rsidRPr="001939C0" w:rsidRDefault="001939C0" w:rsidP="003A0BFE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41" w:type="dxa"/>
          </w:tcPr>
          <w:p w:rsidR="001939C0" w:rsidRPr="001939C0" w:rsidRDefault="001939C0" w:rsidP="003A0BFE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"Древнейший Рим"</w:t>
            </w:r>
          </w:p>
        </w:tc>
        <w:tc>
          <w:tcPr>
            <w:tcW w:w="1835" w:type="dxa"/>
          </w:tcPr>
          <w:p w:rsidR="001939C0" w:rsidRPr="001939C0" w:rsidRDefault="001939C0" w:rsidP="003A0BFE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Видео урок</w:t>
            </w:r>
          </w:p>
        </w:tc>
        <w:tc>
          <w:tcPr>
            <w:tcW w:w="1938" w:type="dxa"/>
          </w:tcPr>
          <w:p w:rsidR="001939C0" w:rsidRPr="001939C0" w:rsidRDefault="001939C0" w:rsidP="003A0BFE">
            <w:pPr>
              <w:rPr>
                <w:rFonts w:ascii="Times New Roman" w:hAnsi="Times New Roman" w:cs="Times New Roman"/>
              </w:rPr>
            </w:pPr>
            <w:proofErr w:type="gramStart"/>
            <w:r w:rsidRPr="001939C0">
              <w:rPr>
                <w:rFonts w:ascii="Times New Roman" w:hAnsi="Times New Roman" w:cs="Times New Roman"/>
              </w:rPr>
              <w:t>Коллективная</w:t>
            </w:r>
            <w:proofErr w:type="gramEnd"/>
            <w:r w:rsidRPr="001939C0">
              <w:rPr>
                <w:rFonts w:ascii="Times New Roman" w:hAnsi="Times New Roman" w:cs="Times New Roman"/>
              </w:rPr>
              <w:t xml:space="preserve"> (самостоятельный просмотр видео урока по теме, изучение 44 параграфа, устно ответить на вопросы после параграфа)</w:t>
            </w:r>
          </w:p>
          <w:p w:rsidR="001939C0" w:rsidRPr="001939C0" w:rsidRDefault="001939C0" w:rsidP="003A0BFE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Самоконтроль</w:t>
            </w:r>
          </w:p>
        </w:tc>
        <w:tc>
          <w:tcPr>
            <w:tcW w:w="1576" w:type="dxa"/>
          </w:tcPr>
          <w:p w:rsidR="001939C0" w:rsidRPr="001939C0" w:rsidRDefault="00717AB8" w:rsidP="003A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76" w:type="dxa"/>
          </w:tcPr>
          <w:p w:rsidR="001939C0" w:rsidRPr="001939C0" w:rsidRDefault="001939C0" w:rsidP="003A0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1939C0" w:rsidRPr="001939C0" w:rsidRDefault="001939C0" w:rsidP="003A0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939C0" w:rsidRPr="001939C0" w:rsidRDefault="001939C0" w:rsidP="003A0BFE">
            <w:pPr>
              <w:rPr>
                <w:rFonts w:ascii="Times New Roman" w:hAnsi="Times New Roman" w:cs="Times New Roman"/>
              </w:rPr>
            </w:pPr>
          </w:p>
        </w:tc>
      </w:tr>
      <w:tr w:rsidR="000F18E0" w:rsidRPr="001939C0" w:rsidTr="00744063">
        <w:tc>
          <w:tcPr>
            <w:tcW w:w="760" w:type="dxa"/>
          </w:tcPr>
          <w:p w:rsidR="003A03C1" w:rsidRPr="001939C0" w:rsidRDefault="003A03C1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760" w:type="dxa"/>
          </w:tcPr>
          <w:p w:rsidR="003A03C1" w:rsidRPr="001939C0" w:rsidRDefault="001939C0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14</w:t>
            </w:r>
            <w:r w:rsidR="003A03C1" w:rsidRPr="001939C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786" w:type="dxa"/>
          </w:tcPr>
          <w:p w:rsidR="003A03C1" w:rsidRPr="001939C0" w:rsidRDefault="003A03C1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41" w:type="dxa"/>
          </w:tcPr>
          <w:p w:rsidR="003A03C1" w:rsidRPr="001939C0" w:rsidRDefault="003A03C1" w:rsidP="003A03C1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"Завоевание Римом Италии"</w:t>
            </w:r>
          </w:p>
        </w:tc>
        <w:tc>
          <w:tcPr>
            <w:tcW w:w="1835" w:type="dxa"/>
          </w:tcPr>
          <w:p w:rsidR="003A03C1" w:rsidRPr="001939C0" w:rsidRDefault="003A03C1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Видео урок</w:t>
            </w:r>
          </w:p>
        </w:tc>
        <w:tc>
          <w:tcPr>
            <w:tcW w:w="1938" w:type="dxa"/>
          </w:tcPr>
          <w:p w:rsidR="003A03C1" w:rsidRPr="001939C0" w:rsidRDefault="003A03C1" w:rsidP="00B159B3">
            <w:pPr>
              <w:rPr>
                <w:rFonts w:ascii="Times New Roman" w:hAnsi="Times New Roman" w:cs="Times New Roman"/>
              </w:rPr>
            </w:pPr>
            <w:proofErr w:type="gramStart"/>
            <w:r w:rsidRPr="001939C0">
              <w:rPr>
                <w:rFonts w:ascii="Times New Roman" w:hAnsi="Times New Roman" w:cs="Times New Roman"/>
              </w:rPr>
              <w:t>Коллективная</w:t>
            </w:r>
            <w:proofErr w:type="gramEnd"/>
            <w:r w:rsidRPr="001939C0">
              <w:rPr>
                <w:rFonts w:ascii="Times New Roman" w:hAnsi="Times New Roman" w:cs="Times New Roman"/>
              </w:rPr>
              <w:t xml:space="preserve"> (самостоятельный просмотр видео урока по теме, изучение </w:t>
            </w:r>
            <w:r w:rsidRPr="001939C0">
              <w:rPr>
                <w:rFonts w:ascii="Times New Roman" w:hAnsi="Times New Roman" w:cs="Times New Roman"/>
              </w:rPr>
              <w:lastRenderedPageBreak/>
              <w:t>параграфа</w:t>
            </w:r>
            <w:r w:rsidR="00744063" w:rsidRPr="001939C0">
              <w:rPr>
                <w:rFonts w:ascii="Times New Roman" w:hAnsi="Times New Roman" w:cs="Times New Roman"/>
              </w:rPr>
              <w:t xml:space="preserve"> 45</w:t>
            </w:r>
            <w:r w:rsidRPr="001939C0">
              <w:rPr>
                <w:rFonts w:ascii="Times New Roman" w:hAnsi="Times New Roman" w:cs="Times New Roman"/>
              </w:rPr>
              <w:t>)</w:t>
            </w:r>
          </w:p>
          <w:p w:rsidR="003A03C1" w:rsidRPr="001939C0" w:rsidRDefault="003A03C1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На основе материала 44, 45 параграфов выполнить про</w:t>
            </w:r>
            <w:r w:rsidR="00717AB8">
              <w:rPr>
                <w:rFonts w:ascii="Times New Roman" w:hAnsi="Times New Roman" w:cs="Times New Roman"/>
              </w:rPr>
              <w:t xml:space="preserve">верочную работу </w:t>
            </w:r>
          </w:p>
          <w:p w:rsidR="003A03C1" w:rsidRPr="001939C0" w:rsidRDefault="003A03C1" w:rsidP="00B15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</w:tcPr>
          <w:p w:rsidR="003A03C1" w:rsidRPr="001939C0" w:rsidRDefault="00717AB8" w:rsidP="00B15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576" w:type="dxa"/>
          </w:tcPr>
          <w:p w:rsidR="003A03C1" w:rsidRPr="001939C0" w:rsidRDefault="003A03C1" w:rsidP="00B15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A03C1" w:rsidRPr="001939C0" w:rsidRDefault="003A03C1" w:rsidP="00B15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3A03C1" w:rsidRPr="001939C0" w:rsidRDefault="003A03C1" w:rsidP="00B159B3">
            <w:pPr>
              <w:rPr>
                <w:rFonts w:ascii="Times New Roman" w:hAnsi="Times New Roman" w:cs="Times New Roman"/>
              </w:rPr>
            </w:pPr>
          </w:p>
        </w:tc>
      </w:tr>
      <w:tr w:rsidR="001939C0" w:rsidRPr="001939C0" w:rsidTr="00744063">
        <w:tc>
          <w:tcPr>
            <w:tcW w:w="760" w:type="dxa"/>
          </w:tcPr>
          <w:p w:rsidR="001939C0" w:rsidRPr="001939C0" w:rsidRDefault="001939C0" w:rsidP="003A0BFE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lastRenderedPageBreak/>
              <w:t>5б</w:t>
            </w:r>
          </w:p>
        </w:tc>
        <w:tc>
          <w:tcPr>
            <w:tcW w:w="760" w:type="dxa"/>
          </w:tcPr>
          <w:p w:rsidR="001939C0" w:rsidRPr="001939C0" w:rsidRDefault="001939C0" w:rsidP="003A0BFE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1786" w:type="dxa"/>
          </w:tcPr>
          <w:p w:rsidR="001939C0" w:rsidRPr="001939C0" w:rsidRDefault="001939C0" w:rsidP="003A0BFE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41" w:type="dxa"/>
          </w:tcPr>
          <w:p w:rsidR="001939C0" w:rsidRPr="001939C0" w:rsidRDefault="001939C0" w:rsidP="003A0BFE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"Завоевание Римом Италии"</w:t>
            </w:r>
          </w:p>
        </w:tc>
        <w:tc>
          <w:tcPr>
            <w:tcW w:w="1835" w:type="dxa"/>
          </w:tcPr>
          <w:p w:rsidR="001939C0" w:rsidRPr="001939C0" w:rsidRDefault="001939C0" w:rsidP="003A0BFE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Видео урок</w:t>
            </w:r>
          </w:p>
        </w:tc>
        <w:tc>
          <w:tcPr>
            <w:tcW w:w="1938" w:type="dxa"/>
          </w:tcPr>
          <w:p w:rsidR="001939C0" w:rsidRPr="001939C0" w:rsidRDefault="001939C0" w:rsidP="003A0BFE">
            <w:pPr>
              <w:rPr>
                <w:rFonts w:ascii="Times New Roman" w:hAnsi="Times New Roman" w:cs="Times New Roman"/>
              </w:rPr>
            </w:pPr>
            <w:proofErr w:type="gramStart"/>
            <w:r w:rsidRPr="001939C0">
              <w:rPr>
                <w:rFonts w:ascii="Times New Roman" w:hAnsi="Times New Roman" w:cs="Times New Roman"/>
              </w:rPr>
              <w:t>Коллективная</w:t>
            </w:r>
            <w:proofErr w:type="gramEnd"/>
            <w:r w:rsidRPr="001939C0">
              <w:rPr>
                <w:rFonts w:ascii="Times New Roman" w:hAnsi="Times New Roman" w:cs="Times New Roman"/>
              </w:rPr>
              <w:t xml:space="preserve"> (самостоятельный просмотр видео урока по теме, изучение параграфа 45)</w:t>
            </w:r>
          </w:p>
          <w:p w:rsidR="001939C0" w:rsidRPr="001939C0" w:rsidRDefault="001939C0" w:rsidP="003A0BFE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На основе материала 44, 45 параграфов выполнить про</w:t>
            </w:r>
            <w:r w:rsidR="00717AB8">
              <w:rPr>
                <w:rFonts w:ascii="Times New Roman" w:hAnsi="Times New Roman" w:cs="Times New Roman"/>
              </w:rPr>
              <w:t xml:space="preserve">верочную работу </w:t>
            </w:r>
          </w:p>
          <w:p w:rsidR="001939C0" w:rsidRPr="001939C0" w:rsidRDefault="001939C0" w:rsidP="003A0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</w:tcPr>
          <w:p w:rsidR="001939C0" w:rsidRPr="001939C0" w:rsidRDefault="00717AB8" w:rsidP="003A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76" w:type="dxa"/>
          </w:tcPr>
          <w:p w:rsidR="001939C0" w:rsidRPr="001939C0" w:rsidRDefault="001939C0" w:rsidP="003A0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1939C0" w:rsidRPr="001939C0" w:rsidRDefault="001939C0" w:rsidP="003A0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939C0" w:rsidRPr="001939C0" w:rsidRDefault="001939C0" w:rsidP="003A0BFE">
            <w:pPr>
              <w:rPr>
                <w:rFonts w:ascii="Times New Roman" w:hAnsi="Times New Roman" w:cs="Times New Roman"/>
              </w:rPr>
            </w:pPr>
          </w:p>
        </w:tc>
      </w:tr>
      <w:tr w:rsidR="000F18E0" w:rsidRPr="001939C0" w:rsidTr="00744063">
        <w:tc>
          <w:tcPr>
            <w:tcW w:w="760" w:type="dxa"/>
          </w:tcPr>
          <w:p w:rsidR="003A03C1" w:rsidRPr="001939C0" w:rsidRDefault="003A03C1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760" w:type="dxa"/>
          </w:tcPr>
          <w:p w:rsidR="003A03C1" w:rsidRPr="001939C0" w:rsidRDefault="001939C0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14</w:t>
            </w:r>
            <w:r w:rsidR="003A03C1" w:rsidRPr="001939C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786" w:type="dxa"/>
          </w:tcPr>
          <w:p w:rsidR="003A03C1" w:rsidRPr="001939C0" w:rsidRDefault="003A03C1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41" w:type="dxa"/>
          </w:tcPr>
          <w:p w:rsidR="003A03C1" w:rsidRPr="001939C0" w:rsidRDefault="003A03C1" w:rsidP="003A03C1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"Древнейший Рим"</w:t>
            </w:r>
          </w:p>
        </w:tc>
        <w:tc>
          <w:tcPr>
            <w:tcW w:w="1835" w:type="dxa"/>
          </w:tcPr>
          <w:p w:rsidR="003A03C1" w:rsidRPr="001939C0" w:rsidRDefault="003A03C1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Видео урок</w:t>
            </w:r>
          </w:p>
        </w:tc>
        <w:tc>
          <w:tcPr>
            <w:tcW w:w="1938" w:type="dxa"/>
          </w:tcPr>
          <w:p w:rsidR="003A03C1" w:rsidRPr="001939C0" w:rsidRDefault="003A03C1" w:rsidP="00B159B3">
            <w:pPr>
              <w:rPr>
                <w:rFonts w:ascii="Times New Roman" w:hAnsi="Times New Roman" w:cs="Times New Roman"/>
              </w:rPr>
            </w:pPr>
            <w:proofErr w:type="gramStart"/>
            <w:r w:rsidRPr="001939C0">
              <w:rPr>
                <w:rFonts w:ascii="Times New Roman" w:hAnsi="Times New Roman" w:cs="Times New Roman"/>
              </w:rPr>
              <w:t>Коллективная</w:t>
            </w:r>
            <w:proofErr w:type="gramEnd"/>
            <w:r w:rsidRPr="001939C0">
              <w:rPr>
                <w:rFonts w:ascii="Times New Roman" w:hAnsi="Times New Roman" w:cs="Times New Roman"/>
              </w:rPr>
              <w:t xml:space="preserve"> (самостоятельный просмотр видео урока по теме, изучение параграфа</w:t>
            </w:r>
            <w:r w:rsidR="00744063" w:rsidRPr="001939C0">
              <w:rPr>
                <w:rFonts w:ascii="Times New Roman" w:hAnsi="Times New Roman" w:cs="Times New Roman"/>
              </w:rPr>
              <w:t xml:space="preserve"> 44</w:t>
            </w:r>
            <w:r w:rsidRPr="001939C0">
              <w:rPr>
                <w:rFonts w:ascii="Times New Roman" w:hAnsi="Times New Roman" w:cs="Times New Roman"/>
              </w:rPr>
              <w:t>, устно ответить на вопросы после параграфа)</w:t>
            </w:r>
          </w:p>
          <w:p w:rsidR="003A03C1" w:rsidRPr="001939C0" w:rsidRDefault="003A03C1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Самоконтроль</w:t>
            </w:r>
          </w:p>
        </w:tc>
        <w:tc>
          <w:tcPr>
            <w:tcW w:w="1576" w:type="dxa"/>
          </w:tcPr>
          <w:p w:rsidR="003A03C1" w:rsidRPr="001939C0" w:rsidRDefault="00717AB8" w:rsidP="00B15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76" w:type="dxa"/>
          </w:tcPr>
          <w:p w:rsidR="003A03C1" w:rsidRPr="001939C0" w:rsidRDefault="003A03C1" w:rsidP="00B15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A03C1" w:rsidRPr="001939C0" w:rsidRDefault="003A03C1" w:rsidP="00B15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3A03C1" w:rsidRPr="001939C0" w:rsidRDefault="003A03C1" w:rsidP="00B159B3">
            <w:pPr>
              <w:rPr>
                <w:rFonts w:ascii="Times New Roman" w:hAnsi="Times New Roman" w:cs="Times New Roman"/>
              </w:rPr>
            </w:pPr>
          </w:p>
        </w:tc>
      </w:tr>
      <w:tr w:rsidR="001939C0" w:rsidRPr="001939C0" w:rsidTr="00744063">
        <w:tc>
          <w:tcPr>
            <w:tcW w:w="760" w:type="dxa"/>
          </w:tcPr>
          <w:p w:rsidR="001939C0" w:rsidRPr="001939C0" w:rsidRDefault="001939C0" w:rsidP="003A0BFE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760" w:type="dxa"/>
          </w:tcPr>
          <w:p w:rsidR="001939C0" w:rsidRPr="001939C0" w:rsidRDefault="001939C0" w:rsidP="003A0BFE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1786" w:type="dxa"/>
          </w:tcPr>
          <w:p w:rsidR="001939C0" w:rsidRPr="001939C0" w:rsidRDefault="001939C0" w:rsidP="003A0BFE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41" w:type="dxa"/>
          </w:tcPr>
          <w:p w:rsidR="001939C0" w:rsidRPr="001939C0" w:rsidRDefault="001939C0" w:rsidP="003A0BFE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"Древнейший Рим"</w:t>
            </w:r>
          </w:p>
        </w:tc>
        <w:tc>
          <w:tcPr>
            <w:tcW w:w="1835" w:type="dxa"/>
          </w:tcPr>
          <w:p w:rsidR="001939C0" w:rsidRPr="001939C0" w:rsidRDefault="001939C0" w:rsidP="003A0BFE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Видео урок</w:t>
            </w:r>
          </w:p>
        </w:tc>
        <w:tc>
          <w:tcPr>
            <w:tcW w:w="1938" w:type="dxa"/>
          </w:tcPr>
          <w:p w:rsidR="001939C0" w:rsidRPr="001939C0" w:rsidRDefault="001939C0" w:rsidP="003A0BFE">
            <w:pPr>
              <w:rPr>
                <w:rFonts w:ascii="Times New Roman" w:hAnsi="Times New Roman" w:cs="Times New Roman"/>
              </w:rPr>
            </w:pPr>
            <w:proofErr w:type="gramStart"/>
            <w:r w:rsidRPr="001939C0">
              <w:rPr>
                <w:rFonts w:ascii="Times New Roman" w:hAnsi="Times New Roman" w:cs="Times New Roman"/>
              </w:rPr>
              <w:t>Коллективная</w:t>
            </w:r>
            <w:proofErr w:type="gramEnd"/>
            <w:r w:rsidRPr="001939C0">
              <w:rPr>
                <w:rFonts w:ascii="Times New Roman" w:hAnsi="Times New Roman" w:cs="Times New Roman"/>
              </w:rPr>
              <w:t xml:space="preserve"> (самостоятельный просмотр видео урока по теме, изучение </w:t>
            </w:r>
            <w:r w:rsidRPr="001939C0">
              <w:rPr>
                <w:rFonts w:ascii="Times New Roman" w:hAnsi="Times New Roman" w:cs="Times New Roman"/>
              </w:rPr>
              <w:lastRenderedPageBreak/>
              <w:t>параграфа 44, устно ответить на вопросы после параграфа)</w:t>
            </w:r>
          </w:p>
          <w:p w:rsidR="001939C0" w:rsidRPr="001939C0" w:rsidRDefault="001939C0" w:rsidP="003A0BFE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Самоконтроль</w:t>
            </w:r>
          </w:p>
        </w:tc>
        <w:tc>
          <w:tcPr>
            <w:tcW w:w="1576" w:type="dxa"/>
          </w:tcPr>
          <w:p w:rsidR="001939C0" w:rsidRPr="001939C0" w:rsidRDefault="00717AB8" w:rsidP="003A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576" w:type="dxa"/>
          </w:tcPr>
          <w:p w:rsidR="001939C0" w:rsidRPr="001939C0" w:rsidRDefault="001939C0" w:rsidP="003A0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1939C0" w:rsidRPr="001939C0" w:rsidRDefault="001939C0" w:rsidP="003A0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939C0" w:rsidRPr="001939C0" w:rsidRDefault="001939C0" w:rsidP="003A0BFE">
            <w:pPr>
              <w:rPr>
                <w:rFonts w:ascii="Times New Roman" w:hAnsi="Times New Roman" w:cs="Times New Roman"/>
              </w:rPr>
            </w:pPr>
          </w:p>
        </w:tc>
      </w:tr>
      <w:tr w:rsidR="000F18E0" w:rsidRPr="001939C0" w:rsidTr="00744063">
        <w:tc>
          <w:tcPr>
            <w:tcW w:w="760" w:type="dxa"/>
          </w:tcPr>
          <w:p w:rsidR="003A03C1" w:rsidRPr="001939C0" w:rsidRDefault="003A03C1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lastRenderedPageBreak/>
              <w:t>11а, 11б</w:t>
            </w:r>
          </w:p>
        </w:tc>
        <w:tc>
          <w:tcPr>
            <w:tcW w:w="760" w:type="dxa"/>
          </w:tcPr>
          <w:p w:rsidR="003A03C1" w:rsidRPr="001939C0" w:rsidRDefault="001939C0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14</w:t>
            </w:r>
            <w:r w:rsidR="003A03C1" w:rsidRPr="001939C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786" w:type="dxa"/>
          </w:tcPr>
          <w:p w:rsidR="003A03C1" w:rsidRPr="001939C0" w:rsidRDefault="003A03C1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41" w:type="dxa"/>
          </w:tcPr>
          <w:p w:rsidR="003A03C1" w:rsidRPr="001939C0" w:rsidRDefault="003A03C1" w:rsidP="003A03C1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"СССР и внешний мир"</w:t>
            </w:r>
          </w:p>
        </w:tc>
        <w:tc>
          <w:tcPr>
            <w:tcW w:w="1835" w:type="dxa"/>
          </w:tcPr>
          <w:p w:rsidR="003A03C1" w:rsidRPr="001939C0" w:rsidRDefault="003A03C1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 xml:space="preserve">Учебная платформа </w:t>
            </w:r>
            <w:r w:rsidRPr="001939C0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3A03C1" w:rsidRPr="001939C0" w:rsidRDefault="003A03C1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Решу ЕГЭ</w:t>
            </w:r>
          </w:p>
        </w:tc>
        <w:tc>
          <w:tcPr>
            <w:tcW w:w="1938" w:type="dxa"/>
          </w:tcPr>
          <w:p w:rsidR="003A03C1" w:rsidRPr="001939C0" w:rsidRDefault="003A03C1" w:rsidP="00B159B3">
            <w:pPr>
              <w:rPr>
                <w:rFonts w:ascii="Times New Roman" w:hAnsi="Times New Roman" w:cs="Times New Roman"/>
              </w:rPr>
            </w:pPr>
            <w:proofErr w:type="gramStart"/>
            <w:r w:rsidRPr="001939C0">
              <w:rPr>
                <w:rFonts w:ascii="Times New Roman" w:hAnsi="Times New Roman" w:cs="Times New Roman"/>
              </w:rPr>
              <w:t>Групповая</w:t>
            </w:r>
            <w:proofErr w:type="gramEnd"/>
            <w:r w:rsidRPr="001939C0">
              <w:rPr>
                <w:rFonts w:ascii="Times New Roman" w:hAnsi="Times New Roman" w:cs="Times New Roman"/>
              </w:rPr>
              <w:t xml:space="preserve"> (выучить параграф, решить вариант ЕГЭ по истории)</w:t>
            </w:r>
          </w:p>
        </w:tc>
        <w:tc>
          <w:tcPr>
            <w:tcW w:w="1576" w:type="dxa"/>
          </w:tcPr>
          <w:p w:rsidR="003A03C1" w:rsidRPr="001939C0" w:rsidRDefault="003A03C1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 xml:space="preserve">11а - </w:t>
            </w:r>
            <w:r w:rsidR="000F18E0" w:rsidRPr="001939C0">
              <w:rPr>
                <w:rFonts w:ascii="Times New Roman" w:hAnsi="Times New Roman" w:cs="Times New Roman"/>
              </w:rPr>
              <w:t>3</w:t>
            </w:r>
          </w:p>
          <w:p w:rsidR="003A03C1" w:rsidRPr="001939C0" w:rsidRDefault="003A03C1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11б - 3</w:t>
            </w:r>
          </w:p>
        </w:tc>
        <w:tc>
          <w:tcPr>
            <w:tcW w:w="1576" w:type="dxa"/>
          </w:tcPr>
          <w:p w:rsidR="003A03C1" w:rsidRPr="001939C0" w:rsidRDefault="003A03C1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 xml:space="preserve">11а - </w:t>
            </w:r>
            <w:r w:rsidR="000F18E0" w:rsidRPr="001939C0">
              <w:rPr>
                <w:rFonts w:ascii="Times New Roman" w:hAnsi="Times New Roman" w:cs="Times New Roman"/>
              </w:rPr>
              <w:t>1</w:t>
            </w:r>
          </w:p>
          <w:p w:rsidR="003A03C1" w:rsidRPr="001939C0" w:rsidRDefault="003A03C1" w:rsidP="00B15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A03C1" w:rsidRPr="001939C0" w:rsidRDefault="003A03C1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Не успели выполнить</w:t>
            </w:r>
          </w:p>
        </w:tc>
        <w:tc>
          <w:tcPr>
            <w:tcW w:w="1440" w:type="dxa"/>
          </w:tcPr>
          <w:p w:rsidR="003A03C1" w:rsidRPr="001939C0" w:rsidRDefault="003A03C1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 xml:space="preserve">Для </w:t>
            </w:r>
            <w:proofErr w:type="gramStart"/>
            <w:r w:rsidRPr="001939C0">
              <w:rPr>
                <w:rFonts w:ascii="Times New Roman" w:hAnsi="Times New Roman" w:cs="Times New Roman"/>
              </w:rPr>
              <w:t>отстающих</w:t>
            </w:r>
            <w:proofErr w:type="gramEnd"/>
            <w:r w:rsidRPr="001939C0">
              <w:rPr>
                <w:rFonts w:ascii="Times New Roman" w:hAnsi="Times New Roman" w:cs="Times New Roman"/>
              </w:rPr>
              <w:t xml:space="preserve"> продлен срок сдачи задания</w:t>
            </w:r>
          </w:p>
        </w:tc>
      </w:tr>
      <w:tr w:rsidR="00744063" w:rsidRPr="001939C0" w:rsidTr="00744063">
        <w:tc>
          <w:tcPr>
            <w:tcW w:w="760" w:type="dxa"/>
          </w:tcPr>
          <w:p w:rsidR="00744063" w:rsidRPr="001939C0" w:rsidRDefault="00744063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11а, 11б</w:t>
            </w:r>
          </w:p>
        </w:tc>
        <w:tc>
          <w:tcPr>
            <w:tcW w:w="760" w:type="dxa"/>
          </w:tcPr>
          <w:p w:rsidR="00744063" w:rsidRPr="001939C0" w:rsidRDefault="001939C0" w:rsidP="0074406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14</w:t>
            </w:r>
            <w:r w:rsidR="00744063" w:rsidRPr="001939C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786" w:type="dxa"/>
          </w:tcPr>
          <w:p w:rsidR="00744063" w:rsidRPr="001939C0" w:rsidRDefault="00744063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41" w:type="dxa"/>
          </w:tcPr>
          <w:p w:rsidR="00744063" w:rsidRPr="001939C0" w:rsidRDefault="00744063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Повторение: "Политические партии и движения. " "СМИ"</w:t>
            </w:r>
          </w:p>
        </w:tc>
        <w:tc>
          <w:tcPr>
            <w:tcW w:w="1835" w:type="dxa"/>
          </w:tcPr>
          <w:p w:rsidR="00744063" w:rsidRPr="001939C0" w:rsidRDefault="00744063" w:rsidP="00B159B3">
            <w:pPr>
              <w:rPr>
                <w:rFonts w:ascii="Times New Roman" w:hAnsi="Times New Roman" w:cs="Times New Roman"/>
              </w:rPr>
            </w:pPr>
            <w:proofErr w:type="spellStart"/>
            <w:r w:rsidRPr="001939C0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939C0">
              <w:rPr>
                <w:rFonts w:ascii="Times New Roman" w:hAnsi="Times New Roman" w:cs="Times New Roman"/>
              </w:rPr>
              <w:t xml:space="preserve"> по обществознанию</w:t>
            </w:r>
          </w:p>
          <w:p w:rsidR="00744063" w:rsidRPr="001939C0" w:rsidRDefault="00744063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Решу ЕГЭ</w:t>
            </w:r>
          </w:p>
        </w:tc>
        <w:tc>
          <w:tcPr>
            <w:tcW w:w="1938" w:type="dxa"/>
          </w:tcPr>
          <w:p w:rsidR="00744063" w:rsidRPr="001939C0" w:rsidRDefault="00744063" w:rsidP="00B159B3">
            <w:pPr>
              <w:rPr>
                <w:rFonts w:ascii="Times New Roman" w:hAnsi="Times New Roman" w:cs="Times New Roman"/>
              </w:rPr>
            </w:pPr>
            <w:proofErr w:type="gramStart"/>
            <w:r w:rsidRPr="001939C0">
              <w:rPr>
                <w:rFonts w:ascii="Times New Roman" w:hAnsi="Times New Roman" w:cs="Times New Roman"/>
              </w:rPr>
              <w:t>Групповая</w:t>
            </w:r>
            <w:proofErr w:type="gramEnd"/>
            <w:r w:rsidRPr="001939C0">
              <w:rPr>
                <w:rFonts w:ascii="Times New Roman" w:hAnsi="Times New Roman" w:cs="Times New Roman"/>
              </w:rPr>
              <w:t xml:space="preserve"> (повторить теоретический материал, решить вариант на решу ЕГЭ)</w:t>
            </w:r>
          </w:p>
        </w:tc>
        <w:tc>
          <w:tcPr>
            <w:tcW w:w="1576" w:type="dxa"/>
          </w:tcPr>
          <w:p w:rsidR="00744063" w:rsidRPr="001939C0" w:rsidRDefault="00744063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11а-</w:t>
            </w:r>
            <w:r w:rsidR="00DA7052" w:rsidRPr="001939C0">
              <w:rPr>
                <w:rFonts w:ascii="Times New Roman" w:hAnsi="Times New Roman" w:cs="Times New Roman"/>
              </w:rPr>
              <w:t>11</w:t>
            </w:r>
          </w:p>
          <w:p w:rsidR="00DA7052" w:rsidRPr="001939C0" w:rsidRDefault="00DA7052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11б-16</w:t>
            </w:r>
          </w:p>
        </w:tc>
        <w:tc>
          <w:tcPr>
            <w:tcW w:w="1576" w:type="dxa"/>
          </w:tcPr>
          <w:p w:rsidR="00744063" w:rsidRPr="001939C0" w:rsidRDefault="00744063" w:rsidP="00B15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744063" w:rsidRPr="001939C0" w:rsidRDefault="00744063" w:rsidP="00B15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744063" w:rsidRPr="001939C0" w:rsidRDefault="00744063" w:rsidP="00B159B3">
            <w:pPr>
              <w:rPr>
                <w:rFonts w:ascii="Times New Roman" w:hAnsi="Times New Roman" w:cs="Times New Roman"/>
              </w:rPr>
            </w:pPr>
          </w:p>
        </w:tc>
      </w:tr>
      <w:tr w:rsidR="00744063" w:rsidRPr="001939C0" w:rsidTr="00744063">
        <w:tc>
          <w:tcPr>
            <w:tcW w:w="760" w:type="dxa"/>
          </w:tcPr>
          <w:p w:rsidR="00744063" w:rsidRPr="001939C0" w:rsidRDefault="00744063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11а, 11б</w:t>
            </w:r>
          </w:p>
        </w:tc>
        <w:tc>
          <w:tcPr>
            <w:tcW w:w="760" w:type="dxa"/>
          </w:tcPr>
          <w:p w:rsidR="00744063" w:rsidRPr="001939C0" w:rsidRDefault="001939C0" w:rsidP="0074406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15</w:t>
            </w:r>
            <w:r w:rsidR="00744063" w:rsidRPr="001939C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786" w:type="dxa"/>
          </w:tcPr>
          <w:p w:rsidR="00744063" w:rsidRPr="001939C0" w:rsidRDefault="00744063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41" w:type="dxa"/>
          </w:tcPr>
          <w:p w:rsidR="00744063" w:rsidRPr="001939C0" w:rsidRDefault="00744063" w:rsidP="000F18E0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" Нарастание кризисных явлений в экономике и социальной сфере в 1965-1985гг"</w:t>
            </w:r>
          </w:p>
        </w:tc>
        <w:tc>
          <w:tcPr>
            <w:tcW w:w="1835" w:type="dxa"/>
          </w:tcPr>
          <w:p w:rsidR="00744063" w:rsidRPr="001939C0" w:rsidRDefault="00744063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 xml:space="preserve">Учебная платформа </w:t>
            </w:r>
            <w:r w:rsidRPr="001939C0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744063" w:rsidRPr="001939C0" w:rsidRDefault="00744063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Решу ЕГЭ</w:t>
            </w:r>
          </w:p>
        </w:tc>
        <w:tc>
          <w:tcPr>
            <w:tcW w:w="1938" w:type="dxa"/>
          </w:tcPr>
          <w:p w:rsidR="00744063" w:rsidRPr="001939C0" w:rsidRDefault="00744063" w:rsidP="000F18E0">
            <w:pPr>
              <w:rPr>
                <w:rFonts w:ascii="Times New Roman" w:hAnsi="Times New Roman" w:cs="Times New Roman"/>
              </w:rPr>
            </w:pPr>
            <w:proofErr w:type="gramStart"/>
            <w:r w:rsidRPr="001939C0">
              <w:rPr>
                <w:rFonts w:ascii="Times New Roman" w:hAnsi="Times New Roman" w:cs="Times New Roman"/>
              </w:rPr>
              <w:t xml:space="preserve">Групповая (выучить параграф, решить вариант ЕГЭ по истории </w:t>
            </w:r>
            <w:proofErr w:type="gramEnd"/>
          </w:p>
        </w:tc>
        <w:tc>
          <w:tcPr>
            <w:tcW w:w="1576" w:type="dxa"/>
          </w:tcPr>
          <w:p w:rsidR="00744063" w:rsidRPr="001939C0" w:rsidRDefault="00717AB8" w:rsidP="00B15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6" w:type="dxa"/>
          </w:tcPr>
          <w:p w:rsidR="00744063" w:rsidRPr="001939C0" w:rsidRDefault="00744063" w:rsidP="00B15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744063" w:rsidRPr="001939C0" w:rsidRDefault="00744063" w:rsidP="00B15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744063" w:rsidRPr="001939C0" w:rsidRDefault="00744063" w:rsidP="00B159B3">
            <w:pPr>
              <w:rPr>
                <w:rFonts w:ascii="Times New Roman" w:hAnsi="Times New Roman" w:cs="Times New Roman"/>
              </w:rPr>
            </w:pPr>
          </w:p>
        </w:tc>
      </w:tr>
      <w:tr w:rsidR="00744063" w:rsidRPr="001939C0" w:rsidTr="00744063">
        <w:tc>
          <w:tcPr>
            <w:tcW w:w="760" w:type="dxa"/>
          </w:tcPr>
          <w:p w:rsidR="00744063" w:rsidRPr="001939C0" w:rsidRDefault="00744063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760" w:type="dxa"/>
          </w:tcPr>
          <w:p w:rsidR="00744063" w:rsidRPr="001939C0" w:rsidRDefault="001939C0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15</w:t>
            </w:r>
            <w:r w:rsidR="00744063" w:rsidRPr="001939C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786" w:type="dxa"/>
          </w:tcPr>
          <w:p w:rsidR="00744063" w:rsidRPr="001939C0" w:rsidRDefault="00744063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41" w:type="dxa"/>
          </w:tcPr>
          <w:p w:rsidR="00744063" w:rsidRPr="001939C0" w:rsidRDefault="00744063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"Завоевание Римом Италии"</w:t>
            </w:r>
          </w:p>
        </w:tc>
        <w:tc>
          <w:tcPr>
            <w:tcW w:w="1835" w:type="dxa"/>
          </w:tcPr>
          <w:p w:rsidR="00744063" w:rsidRPr="001939C0" w:rsidRDefault="00744063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Видео урок</w:t>
            </w:r>
          </w:p>
        </w:tc>
        <w:tc>
          <w:tcPr>
            <w:tcW w:w="1938" w:type="dxa"/>
          </w:tcPr>
          <w:p w:rsidR="00744063" w:rsidRPr="001939C0" w:rsidRDefault="00744063" w:rsidP="00B159B3">
            <w:pPr>
              <w:rPr>
                <w:rFonts w:ascii="Times New Roman" w:hAnsi="Times New Roman" w:cs="Times New Roman"/>
              </w:rPr>
            </w:pPr>
            <w:proofErr w:type="gramStart"/>
            <w:r w:rsidRPr="001939C0">
              <w:rPr>
                <w:rFonts w:ascii="Times New Roman" w:hAnsi="Times New Roman" w:cs="Times New Roman"/>
              </w:rPr>
              <w:t>Коллективная</w:t>
            </w:r>
            <w:proofErr w:type="gramEnd"/>
            <w:r w:rsidRPr="001939C0">
              <w:rPr>
                <w:rFonts w:ascii="Times New Roman" w:hAnsi="Times New Roman" w:cs="Times New Roman"/>
              </w:rPr>
              <w:t xml:space="preserve"> (самостоятельный просмотр видео урока по теме, изучение параграфа)</w:t>
            </w:r>
          </w:p>
          <w:p w:rsidR="00744063" w:rsidRPr="001939C0" w:rsidRDefault="00744063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На основе материала 44, 45 параграфов выполнить проверочную работу (работу сдать 27.04)</w:t>
            </w:r>
          </w:p>
          <w:p w:rsidR="00744063" w:rsidRPr="001939C0" w:rsidRDefault="00744063" w:rsidP="00B15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</w:tcPr>
          <w:p w:rsidR="00744063" w:rsidRPr="001939C0" w:rsidRDefault="00717AB8" w:rsidP="00B15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576" w:type="dxa"/>
          </w:tcPr>
          <w:p w:rsidR="00744063" w:rsidRPr="001939C0" w:rsidRDefault="00744063" w:rsidP="00B15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744063" w:rsidRPr="001939C0" w:rsidRDefault="00744063" w:rsidP="00B15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744063" w:rsidRPr="001939C0" w:rsidRDefault="00744063" w:rsidP="00B159B3">
            <w:pPr>
              <w:rPr>
                <w:rFonts w:ascii="Times New Roman" w:hAnsi="Times New Roman" w:cs="Times New Roman"/>
              </w:rPr>
            </w:pPr>
          </w:p>
        </w:tc>
      </w:tr>
      <w:tr w:rsidR="00744063" w:rsidRPr="001939C0" w:rsidTr="00744063">
        <w:tc>
          <w:tcPr>
            <w:tcW w:w="760" w:type="dxa"/>
          </w:tcPr>
          <w:p w:rsidR="00744063" w:rsidRPr="001939C0" w:rsidRDefault="00744063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lastRenderedPageBreak/>
              <w:t>11а, 11б</w:t>
            </w:r>
          </w:p>
        </w:tc>
        <w:tc>
          <w:tcPr>
            <w:tcW w:w="760" w:type="dxa"/>
          </w:tcPr>
          <w:p w:rsidR="00744063" w:rsidRPr="001939C0" w:rsidRDefault="001939C0" w:rsidP="0074406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16</w:t>
            </w:r>
            <w:r w:rsidR="00744063" w:rsidRPr="001939C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786" w:type="dxa"/>
          </w:tcPr>
          <w:p w:rsidR="00744063" w:rsidRPr="001939C0" w:rsidRDefault="00744063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41" w:type="dxa"/>
          </w:tcPr>
          <w:p w:rsidR="00744063" w:rsidRPr="001939C0" w:rsidRDefault="00744063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Программа пройдена. Повторение:</w:t>
            </w:r>
          </w:p>
          <w:p w:rsidR="00744063" w:rsidRPr="001939C0" w:rsidRDefault="00744063" w:rsidP="000F18E0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"Правовое государство. Гражданское общество. Политическое лидерство"</w:t>
            </w:r>
          </w:p>
        </w:tc>
        <w:tc>
          <w:tcPr>
            <w:tcW w:w="1835" w:type="dxa"/>
          </w:tcPr>
          <w:p w:rsidR="00744063" w:rsidRPr="001939C0" w:rsidRDefault="00744063" w:rsidP="00B159B3">
            <w:pPr>
              <w:rPr>
                <w:rFonts w:ascii="Times New Roman" w:hAnsi="Times New Roman" w:cs="Times New Roman"/>
              </w:rPr>
            </w:pPr>
            <w:proofErr w:type="spellStart"/>
            <w:r w:rsidRPr="001939C0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939C0">
              <w:rPr>
                <w:rFonts w:ascii="Times New Roman" w:hAnsi="Times New Roman" w:cs="Times New Roman"/>
              </w:rPr>
              <w:t xml:space="preserve"> по обществознанию</w:t>
            </w:r>
          </w:p>
          <w:p w:rsidR="00744063" w:rsidRPr="001939C0" w:rsidRDefault="00744063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Решу ЕГЭ</w:t>
            </w:r>
          </w:p>
        </w:tc>
        <w:tc>
          <w:tcPr>
            <w:tcW w:w="1938" w:type="dxa"/>
          </w:tcPr>
          <w:p w:rsidR="00744063" w:rsidRPr="001939C0" w:rsidRDefault="00744063" w:rsidP="00B159B3">
            <w:pPr>
              <w:rPr>
                <w:rFonts w:ascii="Times New Roman" w:hAnsi="Times New Roman" w:cs="Times New Roman"/>
              </w:rPr>
            </w:pPr>
            <w:proofErr w:type="gramStart"/>
            <w:r w:rsidRPr="001939C0">
              <w:rPr>
                <w:rFonts w:ascii="Times New Roman" w:hAnsi="Times New Roman" w:cs="Times New Roman"/>
              </w:rPr>
              <w:t>Групповая</w:t>
            </w:r>
            <w:proofErr w:type="gramEnd"/>
            <w:r w:rsidRPr="001939C0">
              <w:rPr>
                <w:rFonts w:ascii="Times New Roman" w:hAnsi="Times New Roman" w:cs="Times New Roman"/>
              </w:rPr>
              <w:t xml:space="preserve"> (повторить теоретический материал, решить вариант на решу ЕГЭ)</w:t>
            </w:r>
          </w:p>
        </w:tc>
        <w:tc>
          <w:tcPr>
            <w:tcW w:w="1576" w:type="dxa"/>
          </w:tcPr>
          <w:p w:rsidR="00744063" w:rsidRPr="001939C0" w:rsidRDefault="00744063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11а -9</w:t>
            </w:r>
          </w:p>
          <w:p w:rsidR="00744063" w:rsidRPr="001939C0" w:rsidRDefault="00744063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11б - 11</w:t>
            </w:r>
          </w:p>
        </w:tc>
        <w:tc>
          <w:tcPr>
            <w:tcW w:w="1576" w:type="dxa"/>
          </w:tcPr>
          <w:p w:rsidR="00744063" w:rsidRPr="001939C0" w:rsidRDefault="00744063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11а- 2</w:t>
            </w:r>
          </w:p>
          <w:p w:rsidR="00744063" w:rsidRPr="001939C0" w:rsidRDefault="00744063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11б - 5</w:t>
            </w:r>
          </w:p>
        </w:tc>
        <w:tc>
          <w:tcPr>
            <w:tcW w:w="1274" w:type="dxa"/>
          </w:tcPr>
          <w:p w:rsidR="00744063" w:rsidRPr="001939C0" w:rsidRDefault="00744063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Не успели выполнить</w:t>
            </w:r>
          </w:p>
        </w:tc>
        <w:tc>
          <w:tcPr>
            <w:tcW w:w="1440" w:type="dxa"/>
          </w:tcPr>
          <w:p w:rsidR="00744063" w:rsidRPr="001939C0" w:rsidRDefault="00744063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 xml:space="preserve">Для </w:t>
            </w:r>
            <w:proofErr w:type="gramStart"/>
            <w:r w:rsidRPr="001939C0">
              <w:rPr>
                <w:rFonts w:ascii="Times New Roman" w:hAnsi="Times New Roman" w:cs="Times New Roman"/>
              </w:rPr>
              <w:t>отстающих</w:t>
            </w:r>
            <w:proofErr w:type="gramEnd"/>
            <w:r w:rsidRPr="001939C0">
              <w:rPr>
                <w:rFonts w:ascii="Times New Roman" w:hAnsi="Times New Roman" w:cs="Times New Roman"/>
              </w:rPr>
              <w:t xml:space="preserve"> продлен срок сдачи задания</w:t>
            </w:r>
          </w:p>
        </w:tc>
      </w:tr>
      <w:tr w:rsidR="00744063" w:rsidRPr="001939C0" w:rsidTr="00744063">
        <w:tc>
          <w:tcPr>
            <w:tcW w:w="760" w:type="dxa"/>
          </w:tcPr>
          <w:p w:rsidR="00744063" w:rsidRPr="001939C0" w:rsidRDefault="00744063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760" w:type="dxa"/>
          </w:tcPr>
          <w:p w:rsidR="00744063" w:rsidRPr="001939C0" w:rsidRDefault="001939C0" w:rsidP="0074406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16</w:t>
            </w:r>
            <w:r w:rsidR="00744063" w:rsidRPr="001939C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786" w:type="dxa"/>
          </w:tcPr>
          <w:p w:rsidR="00744063" w:rsidRPr="001939C0" w:rsidRDefault="00744063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41" w:type="dxa"/>
          </w:tcPr>
          <w:p w:rsidR="00744063" w:rsidRPr="001939C0" w:rsidRDefault="00744063" w:rsidP="000F18E0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"Завоевание Римом Италии"</w:t>
            </w:r>
          </w:p>
        </w:tc>
        <w:tc>
          <w:tcPr>
            <w:tcW w:w="1835" w:type="dxa"/>
          </w:tcPr>
          <w:p w:rsidR="00744063" w:rsidRPr="001939C0" w:rsidRDefault="00744063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Видео урок</w:t>
            </w:r>
          </w:p>
        </w:tc>
        <w:tc>
          <w:tcPr>
            <w:tcW w:w="1938" w:type="dxa"/>
          </w:tcPr>
          <w:p w:rsidR="00744063" w:rsidRPr="001939C0" w:rsidRDefault="00744063" w:rsidP="000F18E0">
            <w:pPr>
              <w:rPr>
                <w:rFonts w:ascii="Times New Roman" w:hAnsi="Times New Roman" w:cs="Times New Roman"/>
              </w:rPr>
            </w:pPr>
            <w:proofErr w:type="gramStart"/>
            <w:r w:rsidRPr="001939C0">
              <w:rPr>
                <w:rFonts w:ascii="Times New Roman" w:hAnsi="Times New Roman" w:cs="Times New Roman"/>
              </w:rPr>
              <w:t>Коллективная</w:t>
            </w:r>
            <w:proofErr w:type="gramEnd"/>
            <w:r w:rsidRPr="001939C0">
              <w:rPr>
                <w:rFonts w:ascii="Times New Roman" w:hAnsi="Times New Roman" w:cs="Times New Roman"/>
              </w:rPr>
              <w:t xml:space="preserve"> (самостоятельный просмотр видео урока по теме, изучение параграфа)</w:t>
            </w:r>
          </w:p>
          <w:p w:rsidR="00744063" w:rsidRPr="001939C0" w:rsidRDefault="00744063" w:rsidP="000F18E0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На основе материала 44, 45 параграфов выполнить проверо</w:t>
            </w:r>
            <w:r w:rsidR="00717AB8">
              <w:rPr>
                <w:rFonts w:ascii="Times New Roman" w:hAnsi="Times New Roman" w:cs="Times New Roman"/>
              </w:rPr>
              <w:t xml:space="preserve">чную работу </w:t>
            </w:r>
          </w:p>
          <w:p w:rsidR="00744063" w:rsidRPr="001939C0" w:rsidRDefault="00744063" w:rsidP="000F1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</w:tcPr>
          <w:p w:rsidR="00744063" w:rsidRPr="001939C0" w:rsidRDefault="00717AB8" w:rsidP="00B15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6" w:type="dxa"/>
          </w:tcPr>
          <w:p w:rsidR="00744063" w:rsidRPr="001939C0" w:rsidRDefault="00744063" w:rsidP="00B15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744063" w:rsidRPr="001939C0" w:rsidRDefault="00744063" w:rsidP="00B15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744063" w:rsidRPr="001939C0" w:rsidRDefault="00744063" w:rsidP="00B159B3">
            <w:pPr>
              <w:rPr>
                <w:rFonts w:ascii="Times New Roman" w:hAnsi="Times New Roman" w:cs="Times New Roman"/>
              </w:rPr>
            </w:pPr>
          </w:p>
        </w:tc>
      </w:tr>
      <w:tr w:rsidR="00744063" w:rsidRPr="001939C0" w:rsidTr="00744063">
        <w:tc>
          <w:tcPr>
            <w:tcW w:w="760" w:type="dxa"/>
          </w:tcPr>
          <w:p w:rsidR="00744063" w:rsidRPr="001939C0" w:rsidRDefault="00744063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6а, 6б, 6в</w:t>
            </w:r>
          </w:p>
        </w:tc>
        <w:tc>
          <w:tcPr>
            <w:tcW w:w="760" w:type="dxa"/>
          </w:tcPr>
          <w:p w:rsidR="00744063" w:rsidRPr="001939C0" w:rsidRDefault="001939C0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18</w:t>
            </w:r>
            <w:r w:rsidR="00744063" w:rsidRPr="001939C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786" w:type="dxa"/>
          </w:tcPr>
          <w:p w:rsidR="00744063" w:rsidRPr="001939C0" w:rsidRDefault="00744063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"Основы духовной и нравственной культуры народов России"</w:t>
            </w:r>
          </w:p>
        </w:tc>
        <w:tc>
          <w:tcPr>
            <w:tcW w:w="1841" w:type="dxa"/>
          </w:tcPr>
          <w:p w:rsidR="00744063" w:rsidRPr="001939C0" w:rsidRDefault="00744063" w:rsidP="00DA7052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"</w:t>
            </w:r>
            <w:r w:rsidR="00DA7052" w:rsidRPr="001939C0">
              <w:rPr>
                <w:rFonts w:ascii="Times New Roman" w:hAnsi="Times New Roman" w:cs="Times New Roman"/>
              </w:rPr>
              <w:t xml:space="preserve">Герои </w:t>
            </w:r>
            <w:r w:rsidR="000B4617" w:rsidRPr="001939C0">
              <w:rPr>
                <w:rFonts w:ascii="Times New Roman" w:hAnsi="Times New Roman" w:cs="Times New Roman"/>
              </w:rPr>
              <w:t xml:space="preserve">и подвиги Великой </w:t>
            </w:r>
            <w:r w:rsidR="00DA7052" w:rsidRPr="001939C0">
              <w:rPr>
                <w:rFonts w:ascii="Times New Roman" w:hAnsi="Times New Roman" w:cs="Times New Roman"/>
              </w:rPr>
              <w:t>войны</w:t>
            </w:r>
            <w:r w:rsidRPr="001939C0">
              <w:rPr>
                <w:rFonts w:ascii="Times New Roman" w:hAnsi="Times New Roman" w:cs="Times New Roman"/>
              </w:rPr>
              <w:t>"</w:t>
            </w:r>
            <w:r w:rsidR="00DA7052" w:rsidRPr="00193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5" w:type="dxa"/>
          </w:tcPr>
          <w:p w:rsidR="00744063" w:rsidRPr="001939C0" w:rsidRDefault="001939C0" w:rsidP="00B159B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939C0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</w:p>
        </w:tc>
        <w:tc>
          <w:tcPr>
            <w:tcW w:w="1938" w:type="dxa"/>
          </w:tcPr>
          <w:p w:rsidR="00744063" w:rsidRPr="001939C0" w:rsidRDefault="00744063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Индивидуальная</w:t>
            </w:r>
          </w:p>
          <w:p w:rsidR="00744063" w:rsidRPr="001939C0" w:rsidRDefault="00744063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 xml:space="preserve">(подготовить сообщение о </w:t>
            </w:r>
            <w:r w:rsidR="00DA7052" w:rsidRPr="001939C0">
              <w:rPr>
                <w:rFonts w:ascii="Times New Roman" w:hAnsi="Times New Roman" w:cs="Times New Roman"/>
              </w:rPr>
              <w:t xml:space="preserve">героях Великой Отечественной войны </w:t>
            </w:r>
            <w:r w:rsidR="00717AB8">
              <w:rPr>
                <w:rFonts w:ascii="Times New Roman" w:hAnsi="Times New Roman" w:cs="Times New Roman"/>
              </w:rPr>
              <w:t xml:space="preserve"> </w:t>
            </w:r>
          </w:p>
          <w:p w:rsidR="00744063" w:rsidRPr="001939C0" w:rsidRDefault="00744063" w:rsidP="00B15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</w:tcPr>
          <w:p w:rsidR="00744063" w:rsidRPr="001939C0" w:rsidRDefault="00DA7052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6а - 20</w:t>
            </w:r>
          </w:p>
          <w:p w:rsidR="000B4617" w:rsidRPr="001939C0" w:rsidRDefault="000B4617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6б-23</w:t>
            </w:r>
          </w:p>
          <w:p w:rsidR="000B4617" w:rsidRPr="001939C0" w:rsidRDefault="000B4617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6в-18</w:t>
            </w:r>
          </w:p>
        </w:tc>
        <w:tc>
          <w:tcPr>
            <w:tcW w:w="1576" w:type="dxa"/>
          </w:tcPr>
          <w:p w:rsidR="00744063" w:rsidRPr="001939C0" w:rsidRDefault="00DA7052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 xml:space="preserve">6а- </w:t>
            </w:r>
            <w:r w:rsidR="000B4617" w:rsidRPr="001939C0">
              <w:rPr>
                <w:rFonts w:ascii="Times New Roman" w:hAnsi="Times New Roman" w:cs="Times New Roman"/>
              </w:rPr>
              <w:t>6</w:t>
            </w:r>
          </w:p>
          <w:p w:rsidR="000B4617" w:rsidRPr="001939C0" w:rsidRDefault="000B4617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6б-3</w:t>
            </w:r>
          </w:p>
          <w:p w:rsidR="000B4617" w:rsidRPr="001939C0" w:rsidRDefault="000B4617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6в - 10</w:t>
            </w:r>
          </w:p>
          <w:p w:rsidR="000B4617" w:rsidRPr="001939C0" w:rsidRDefault="000B4617" w:rsidP="00B15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744063" w:rsidRPr="001939C0" w:rsidRDefault="000B4617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>Не успели выполнить</w:t>
            </w:r>
          </w:p>
        </w:tc>
        <w:tc>
          <w:tcPr>
            <w:tcW w:w="1440" w:type="dxa"/>
          </w:tcPr>
          <w:p w:rsidR="00744063" w:rsidRPr="001939C0" w:rsidRDefault="000B4617" w:rsidP="00B159B3">
            <w:pPr>
              <w:rPr>
                <w:rFonts w:ascii="Times New Roman" w:hAnsi="Times New Roman" w:cs="Times New Roman"/>
              </w:rPr>
            </w:pPr>
            <w:r w:rsidRPr="001939C0">
              <w:rPr>
                <w:rFonts w:ascii="Times New Roman" w:hAnsi="Times New Roman" w:cs="Times New Roman"/>
              </w:rPr>
              <w:t xml:space="preserve">Для </w:t>
            </w:r>
            <w:proofErr w:type="gramStart"/>
            <w:r w:rsidRPr="001939C0">
              <w:rPr>
                <w:rFonts w:ascii="Times New Roman" w:hAnsi="Times New Roman" w:cs="Times New Roman"/>
              </w:rPr>
              <w:t>отстающих</w:t>
            </w:r>
            <w:proofErr w:type="gramEnd"/>
            <w:r w:rsidRPr="001939C0">
              <w:rPr>
                <w:rFonts w:ascii="Times New Roman" w:hAnsi="Times New Roman" w:cs="Times New Roman"/>
              </w:rPr>
              <w:t xml:space="preserve"> продлен срок сдачи задания</w:t>
            </w:r>
          </w:p>
        </w:tc>
      </w:tr>
    </w:tbl>
    <w:p w:rsidR="003A03C1" w:rsidRPr="000F18E0" w:rsidRDefault="003A03C1" w:rsidP="003A03C1"/>
    <w:p w:rsidR="00425800" w:rsidRPr="000F18E0" w:rsidRDefault="00425800"/>
    <w:sectPr w:rsidR="00425800" w:rsidRPr="000F18E0" w:rsidSect="00035B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03C1"/>
    <w:rsid w:val="000B4617"/>
    <w:rsid w:val="000F18E0"/>
    <w:rsid w:val="001448B8"/>
    <w:rsid w:val="001939C0"/>
    <w:rsid w:val="003A03C1"/>
    <w:rsid w:val="00425800"/>
    <w:rsid w:val="00717AB8"/>
    <w:rsid w:val="00744063"/>
    <w:rsid w:val="00DA7052"/>
    <w:rsid w:val="00ED5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</dc:creator>
  <cp:lastModifiedBy>zauch</cp:lastModifiedBy>
  <cp:revision>4</cp:revision>
  <dcterms:created xsi:type="dcterms:W3CDTF">2020-04-24T16:33:00Z</dcterms:created>
  <dcterms:modified xsi:type="dcterms:W3CDTF">2020-04-30T07:10:00Z</dcterms:modified>
</cp:coreProperties>
</file>